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1BC94" w14:textId="486ED301" w:rsidR="00C50BB6" w:rsidRDefault="00641D72" w:rsidP="00641D72">
      <w:r>
        <w:rPr>
          <w:noProof/>
        </w:rPr>
        <w:drawing>
          <wp:inline distT="0" distB="0" distL="0" distR="0" wp14:anchorId="197DB084" wp14:editId="436302CA">
            <wp:extent cx="3616315" cy="2137483"/>
            <wp:effectExtent l="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074" t="11311" r="16929" b="18296"/>
                    <a:stretch/>
                  </pic:blipFill>
                  <pic:spPr bwMode="auto">
                    <a:xfrm>
                      <a:off x="0" y="0"/>
                      <a:ext cx="3617896" cy="21384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A19C1D" w14:textId="10F8A5C5" w:rsidR="00641D72" w:rsidRDefault="00641D72" w:rsidP="00641D72">
      <w:r>
        <w:t>R$ 33,17</w:t>
      </w:r>
    </w:p>
    <w:p w14:paraId="2DFC3356" w14:textId="6A69414B" w:rsidR="00641D72" w:rsidRDefault="00641D72" w:rsidP="00641D72">
      <w:r>
        <w:rPr>
          <w:noProof/>
        </w:rPr>
        <w:drawing>
          <wp:inline distT="0" distB="0" distL="0" distR="0" wp14:anchorId="3DA61630" wp14:editId="079140A2">
            <wp:extent cx="3412390" cy="2020999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8014" t="6135" r="18774" b="27315"/>
                    <a:stretch/>
                  </pic:blipFill>
                  <pic:spPr bwMode="auto">
                    <a:xfrm>
                      <a:off x="0" y="0"/>
                      <a:ext cx="3413527" cy="20216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FACE29" w14:textId="564FA915" w:rsidR="00641D72" w:rsidRDefault="00641D72" w:rsidP="00641D72">
      <w:r w:rsidRPr="005545C8">
        <w:rPr>
          <w:highlight w:val="yellow"/>
        </w:rPr>
        <w:t>R$ 22,90</w:t>
      </w:r>
    </w:p>
    <w:p w14:paraId="49166A76" w14:textId="7BFF16EB" w:rsidR="00641D72" w:rsidRDefault="00641D72" w:rsidP="00641D72"/>
    <w:p w14:paraId="041F1E5A" w14:textId="18350B4A" w:rsidR="00641D72" w:rsidRDefault="005545C8" w:rsidP="00641D72">
      <w:r>
        <w:rPr>
          <w:noProof/>
        </w:rPr>
        <w:drawing>
          <wp:inline distT="0" distB="0" distL="0" distR="0" wp14:anchorId="6E750549" wp14:editId="6826165E">
            <wp:extent cx="3354154" cy="2131659"/>
            <wp:effectExtent l="0" t="0" r="0" b="254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8446" t="5943" r="19418" b="23861"/>
                    <a:stretch/>
                  </pic:blipFill>
                  <pic:spPr bwMode="auto">
                    <a:xfrm>
                      <a:off x="0" y="0"/>
                      <a:ext cx="3355399" cy="213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FEC204" w14:textId="3E990F19" w:rsidR="005545C8" w:rsidRPr="00641D72" w:rsidRDefault="005545C8" w:rsidP="00641D72">
      <w:r>
        <w:t>R$ 10,78</w:t>
      </w:r>
    </w:p>
    <w:sectPr w:rsidR="005545C8" w:rsidRPr="00641D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D72"/>
    <w:rsid w:val="005545C8"/>
    <w:rsid w:val="00641D72"/>
    <w:rsid w:val="00A25C33"/>
    <w:rsid w:val="00C50BB6"/>
    <w:rsid w:val="00C94A28"/>
    <w:rsid w:val="00FD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E528"/>
  <w15:chartTrackingRefBased/>
  <w15:docId w15:val="{F2C1FA50-BC24-41F1-85F4-85767E87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 Rossi</dc:creator>
  <cp:keywords/>
  <dc:description/>
  <cp:lastModifiedBy>Anderson Rossi</cp:lastModifiedBy>
  <cp:revision>1</cp:revision>
  <dcterms:created xsi:type="dcterms:W3CDTF">2023-02-13T14:44:00Z</dcterms:created>
  <dcterms:modified xsi:type="dcterms:W3CDTF">2023-02-13T14:57:00Z</dcterms:modified>
</cp:coreProperties>
</file>